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12" w:rsidRPr="00AD179A" w:rsidRDefault="00B13212" w:rsidP="00AD179A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7F1588" w:rsidRPr="00AD179A">
        <w:rPr>
          <w:rFonts w:asciiTheme="majorEastAsia" w:eastAsiaTheme="majorEastAsia" w:hAnsiTheme="majorEastAsia" w:hint="eastAsia"/>
          <w:b/>
          <w:sz w:val="24"/>
        </w:rPr>
        <w:t>２</w:t>
      </w:r>
      <w:r w:rsidR="005125C3">
        <w:rPr>
          <w:rFonts w:asciiTheme="majorEastAsia" w:eastAsiaTheme="majorEastAsia" w:hAnsiTheme="majorEastAsia" w:hint="eastAsia"/>
          <w:b/>
          <w:sz w:val="24"/>
        </w:rPr>
        <w:t xml:space="preserve">歳児　</w:t>
      </w:r>
      <w:r w:rsidRPr="00AD179A">
        <w:rPr>
          <w:rFonts w:asciiTheme="majorEastAsia" w:eastAsiaTheme="majorEastAsia" w:hAnsiTheme="majorEastAsia" w:hint="eastAsia"/>
          <w:b/>
          <w:sz w:val="24"/>
        </w:rPr>
        <w:t>経過記録</w:t>
      </w:r>
    </w:p>
    <w:tbl>
      <w:tblPr>
        <w:tblStyle w:val="a6"/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308"/>
        <w:gridCol w:w="179"/>
        <w:gridCol w:w="319"/>
        <w:gridCol w:w="320"/>
        <w:gridCol w:w="425"/>
        <w:gridCol w:w="827"/>
        <w:gridCol w:w="693"/>
        <w:gridCol w:w="1094"/>
        <w:gridCol w:w="1217"/>
        <w:gridCol w:w="567"/>
        <w:gridCol w:w="283"/>
        <w:gridCol w:w="284"/>
      </w:tblGrid>
      <w:tr w:rsidR="00AD179A" w:rsidRPr="001F3894" w:rsidTr="00AD179A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1F3894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1F3894" w:rsidRDefault="005125C3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B13212" w:rsidRPr="001F3894" w:rsidRDefault="005125C3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66B0" w:rsidRPr="001F3894" w:rsidTr="00AD179A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6B0" w:rsidRPr="001F3894" w:rsidRDefault="00B166B0" w:rsidP="00B166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食前・食後の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31" w:type="dxa"/>
            <w:gridSpan w:val="4"/>
            <w:tcBorders>
              <w:bottom w:val="dashed" w:sz="4" w:space="0" w:color="auto"/>
            </w:tcBorders>
            <w:vAlign w:val="center"/>
          </w:tcPr>
          <w:p w:rsidR="00AD179A" w:rsidRPr="001F3894" w:rsidRDefault="005125C3" w:rsidP="005125C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AD179A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や友だちと走りまわる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箸を使って食べようとする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両足でピョンピョンとぶ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よくかんで食べる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鉄棒にぶら下がる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嫌いなものでも少しずつ食べようとする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スコップを使って砂を器に入れる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こぼすこともあるが、一人で食事をする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823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ペンを使って丸をかく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こぼしたら手伝ってもらいながら始末しようとする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977E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絵本を一枚ずつめくる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小さいボールを片手で投げる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自分の食器を片付ける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簡単なきまりがわかり始める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「オシッコ」を知らせ一人で排泄する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5125C3" w:rsidP="00C916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AD179A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の仲立ちによって共同の遊具などを使って遊ぶ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トイレで排泄する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343E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パンツを一人で下ろし、排泄する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5125C3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AD179A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と一緒に簡単なごっこ遊びをする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343E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排泄後、紙で始末をしようとする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まねをして遊具を片付けたり掃除したりする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4F3C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眠る前・目覚めた時に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仲良しの友だちと会うと喜ぶ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1678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嫌がることもあるが、一人で寝ようとする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自分の物を決められた場所から出し入れする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安心して一定時間眠る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園の行事に泣かずに参加する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眠くても一人で起きようとする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物の大小・多い少ないがわかる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7175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色や形のちがいがわかる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簡単な衣服は一人で脱ぐ(スモック･Ｔシャツ)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色の名前がわかる（3色位）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･ズボンを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上げ下げしようとする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簡単な用具「ハサミ等」が使える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手伝ってもらいながら簡単な衣服を着る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草花や小動物・昆虫に関心をもつ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完全ではないが一人で前ボタンのはめはずしをする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どろんこ遊びをする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簡単な日常の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手伝ってもらい脱いだ衣服の始末をする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自分で思ったことを言葉で言う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一人でくつ下をはく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身の回りの事象を言葉で言う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戸外へ出る時は正しく帽子をかぶる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自分の名前が言える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一人で靴をはく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5125C3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AD179A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や友だちの名前を言う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D843D0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顔や手足の汚れに気づき、きれいにしようとする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9136C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絵本や紙芝居を楽しんでみたり、聞いた</w:t>
            </w:r>
          </w:p>
          <w:p w:rsidR="00AD179A" w:rsidRPr="001F3894" w:rsidRDefault="00AD179A" w:rsidP="009136C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りし、繰返しのある言葉の模倣を楽しむ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促されてうがいや歯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磨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きをする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55D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簡単な絵が描ける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衣服が汚れていることに気づき、着がえようとする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歌に合わせ手遊びしたり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リズムに合わせ身体を動かしたりする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鼻のかみ方を知る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45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簡単な歌をうたったり、拍子打ちをする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危ない場所がわかるようになる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45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粘土、砂、積木等で好きな物を作って遊ぶ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怖がらずに避難訓練に参加する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紙をちぎったり丸めたりして物の変化を楽しむ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不潔なものを口に入れなくなる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嫌がらずに健康診断や身体測定を受ける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333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動物や乗物などの動きをまねる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0591" w:rsidRPr="001F3894" w:rsidTr="00B5059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91" w:rsidRDefault="00B5059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B50591" w:rsidRPr="001F3894" w:rsidRDefault="00B5059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0591" w:rsidRPr="001F3894" w:rsidTr="00B50591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B5059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0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24D15" w:rsidRPr="00924D15" w:rsidRDefault="00570D49" w:rsidP="00B13212">
      <w:pPr>
        <w:rPr>
          <w:rFonts w:asciiTheme="majorEastAsia" w:eastAsiaTheme="majorEastAsia" w:hAnsiTheme="majorEastAsia"/>
          <w:b/>
        </w:rPr>
      </w:pPr>
      <w:r w:rsidRPr="00570D49">
        <w:rPr>
          <w:rFonts w:hint="eastAsia"/>
          <w:sz w:val="20"/>
        </w:rPr>
        <w:t>※記号について　形成されていない</w:t>
      </w:r>
      <w:r w:rsidRPr="00570D49">
        <w:rPr>
          <w:rFonts w:hint="eastAsia"/>
          <w:sz w:val="20"/>
        </w:rPr>
        <w:t xml:space="preserve"> </w:t>
      </w:r>
      <w:r w:rsidR="00232E11">
        <w:rPr>
          <w:rFonts w:hint="eastAsia"/>
          <w:sz w:val="20"/>
        </w:rPr>
        <w:t>×</w:t>
      </w:r>
      <w:bookmarkStart w:id="0" w:name="_GoBack"/>
      <w:bookmarkEnd w:id="0"/>
      <w:r w:rsidRPr="00570D49">
        <w:rPr>
          <w:rFonts w:hint="eastAsia"/>
          <w:sz w:val="20"/>
        </w:rPr>
        <w:t xml:space="preserve">　・　経験させていない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／　・　少し出来た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△　・　形成できた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○</w:t>
      </w:r>
    </w:p>
    <w:p w:rsidR="004C7F17" w:rsidRDefault="004C7F17" w:rsidP="006E5EEC">
      <w:pPr>
        <w:pStyle w:val="a3"/>
        <w:spacing w:line="20" w:lineRule="exact"/>
        <w:jc w:val="left"/>
        <w:rPr>
          <w:spacing w:val="0"/>
        </w:rPr>
      </w:pPr>
    </w:p>
    <w:p w:rsidR="004C7F17" w:rsidRDefault="004C7F17">
      <w:pPr>
        <w:pStyle w:val="a3"/>
        <w:spacing w:line="20" w:lineRule="exact"/>
        <w:jc w:val="left"/>
        <w:rPr>
          <w:spacing w:val="0"/>
        </w:rPr>
      </w:pPr>
    </w:p>
    <w:sectPr w:rsidR="004C7F17" w:rsidSect="00AD179A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3A" w:rsidRDefault="00FF5A3A">
      <w:r>
        <w:separator/>
      </w:r>
    </w:p>
  </w:endnote>
  <w:endnote w:type="continuationSeparator" w:id="0">
    <w:p w:rsidR="00FF5A3A" w:rsidRDefault="00FF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3A" w:rsidRDefault="00FF5A3A">
      <w:r>
        <w:separator/>
      </w:r>
    </w:p>
  </w:footnote>
  <w:footnote w:type="continuationSeparator" w:id="0">
    <w:p w:rsidR="00FF5A3A" w:rsidRDefault="00FF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90AEB"/>
    <w:rsid w:val="001A55BB"/>
    <w:rsid w:val="001D302D"/>
    <w:rsid w:val="001F3894"/>
    <w:rsid w:val="00202843"/>
    <w:rsid w:val="0023056D"/>
    <w:rsid w:val="00232E11"/>
    <w:rsid w:val="002459E2"/>
    <w:rsid w:val="00276D30"/>
    <w:rsid w:val="00310ADC"/>
    <w:rsid w:val="003939E8"/>
    <w:rsid w:val="00407F29"/>
    <w:rsid w:val="00430448"/>
    <w:rsid w:val="00443666"/>
    <w:rsid w:val="00445F28"/>
    <w:rsid w:val="004716B9"/>
    <w:rsid w:val="00495723"/>
    <w:rsid w:val="00497DAB"/>
    <w:rsid w:val="004C7F17"/>
    <w:rsid w:val="005101D3"/>
    <w:rsid w:val="005125C3"/>
    <w:rsid w:val="00570D49"/>
    <w:rsid w:val="005A07A6"/>
    <w:rsid w:val="005A582A"/>
    <w:rsid w:val="005D39ED"/>
    <w:rsid w:val="005D6084"/>
    <w:rsid w:val="005E3C63"/>
    <w:rsid w:val="005F3147"/>
    <w:rsid w:val="006267FD"/>
    <w:rsid w:val="0062686E"/>
    <w:rsid w:val="00655A77"/>
    <w:rsid w:val="00686FB3"/>
    <w:rsid w:val="006E5EEC"/>
    <w:rsid w:val="007002F1"/>
    <w:rsid w:val="00732FF6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19AE"/>
    <w:rsid w:val="00A754C8"/>
    <w:rsid w:val="00A766EA"/>
    <w:rsid w:val="00A772AC"/>
    <w:rsid w:val="00AC3E23"/>
    <w:rsid w:val="00AD179A"/>
    <w:rsid w:val="00B06F04"/>
    <w:rsid w:val="00B13212"/>
    <w:rsid w:val="00B166B0"/>
    <w:rsid w:val="00B50591"/>
    <w:rsid w:val="00B6396D"/>
    <w:rsid w:val="00B70940"/>
    <w:rsid w:val="00B94B7F"/>
    <w:rsid w:val="00BD2B5F"/>
    <w:rsid w:val="00BD64A6"/>
    <w:rsid w:val="00C1233B"/>
    <w:rsid w:val="00C2316B"/>
    <w:rsid w:val="00C43560"/>
    <w:rsid w:val="00C8506E"/>
    <w:rsid w:val="00C9015C"/>
    <w:rsid w:val="00C91678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E3970"/>
    <w:rsid w:val="00DF60E7"/>
    <w:rsid w:val="00E52D55"/>
    <w:rsid w:val="00E64ED0"/>
    <w:rsid w:val="00E6795E"/>
    <w:rsid w:val="00E80925"/>
    <w:rsid w:val="00EA2F21"/>
    <w:rsid w:val="00EC405B"/>
    <w:rsid w:val="00EE0AC1"/>
    <w:rsid w:val="00F02DF1"/>
    <w:rsid w:val="00F506CD"/>
    <w:rsid w:val="00FA4F42"/>
    <w:rsid w:val="00FA51DF"/>
    <w:rsid w:val="00FC079D"/>
    <w:rsid w:val="00FC0F91"/>
    <w:rsid w:val="00FC4104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826A5-25A8-434C-943C-742D563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5998-322E-4C48-8DA1-83110D6F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遠藤 千尋</cp:lastModifiedBy>
  <cp:revision>11</cp:revision>
  <cp:lastPrinted>2016-06-15T09:35:00Z</cp:lastPrinted>
  <dcterms:created xsi:type="dcterms:W3CDTF">2016-06-15T04:14:00Z</dcterms:created>
  <dcterms:modified xsi:type="dcterms:W3CDTF">2019-06-12T14:02:00Z</dcterms:modified>
</cp:coreProperties>
</file>